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5534E" w:rsidRPr="000D1BAA" w:rsidTr="000F1DA0">
        <w:trPr>
          <w:trHeight w:val="7296"/>
        </w:trPr>
        <w:tc>
          <w:tcPr>
            <w:tcW w:w="9214" w:type="dxa"/>
            <w:shd w:val="clear" w:color="auto" w:fill="auto"/>
          </w:tcPr>
          <w:p w:rsidR="000F1DA0" w:rsidRPr="000F1DA0" w:rsidRDefault="000F1DA0" w:rsidP="000F1DA0">
            <w:pPr>
              <w:pStyle w:val="Cmsor3"/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0F1DA0">
              <w:rPr>
                <w:rFonts w:cs="Arial"/>
                <w:color w:val="auto"/>
                <w:sz w:val="32"/>
                <w:szCs w:val="32"/>
              </w:rPr>
              <w:t>VISION alaptanfolyam jelentkezési lap</w:t>
            </w: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Részt kívánok venni a következő VISION tanfolyamon. </w:t>
            </w: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</w:rPr>
            </w:pPr>
          </w:p>
          <w:p w:rsidR="000F1DA0" w:rsidRDefault="000F1DA0" w:rsidP="000F1DA0">
            <w:pPr>
              <w:tabs>
                <w:tab w:val="left" w:pos="2835"/>
              </w:tabs>
              <w:ind w:left="18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Időpont: </w:t>
            </w:r>
            <w:proofErr w:type="gramStart"/>
            <w:r>
              <w:rPr>
                <w:rFonts w:cs="Arial"/>
                <w:sz w:val="24"/>
              </w:rPr>
              <w:t>201</w:t>
            </w:r>
            <w:r w:rsidR="00B66C74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.</w:t>
            </w:r>
            <w:proofErr w:type="gramEnd"/>
            <w:r>
              <w:rPr>
                <w:rFonts w:cs="Arial"/>
                <w:sz w:val="24"/>
              </w:rPr>
              <w:t xml:space="preserve"> ……………………………………….  Kezdés: 9 órakor</w:t>
            </w:r>
          </w:p>
          <w:p w:rsidR="000F1DA0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C21261" w:rsidRDefault="000F1DA0" w:rsidP="00C21261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ab/>
            </w:r>
            <w:r w:rsidR="00C21261">
              <w:rPr>
                <w:rFonts w:ascii="Arial" w:hAnsi="Arial" w:cs="Arial"/>
                <w:b w:val="0"/>
                <w:color w:val="auto"/>
                <w:sz w:val="24"/>
              </w:rPr>
              <w:t>Név:</w:t>
            </w:r>
            <w:r w:rsidR="00C21261">
              <w:rPr>
                <w:rFonts w:ascii="Arial" w:hAnsi="Arial" w:cs="Arial"/>
                <w:b w:val="0"/>
                <w:color w:val="auto"/>
                <w:sz w:val="24"/>
              </w:rPr>
              <w:tab/>
            </w:r>
            <w:r w:rsidR="00C21261"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</w:t>
            </w:r>
            <w:proofErr w:type="gramStart"/>
            <w:r w:rsidR="00C21261"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 w:rsidR="00C21261">
              <w:rPr>
                <w:rFonts w:ascii="Arial" w:hAnsi="Arial" w:cs="Arial"/>
                <w:b w:val="0"/>
                <w:color w:val="auto"/>
                <w:sz w:val="24"/>
              </w:rPr>
              <w:t>…………………………………….</w:t>
            </w:r>
          </w:p>
          <w:p w:rsidR="00C21261" w:rsidRDefault="00C21261" w:rsidP="00C21261"/>
          <w:p w:rsidR="00C21261" w:rsidRDefault="00C21261" w:rsidP="00C21261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C21261" w:rsidRDefault="00C21261" w:rsidP="00C21261">
            <w:pPr>
              <w:ind w:firstLine="709"/>
              <w:rPr>
                <w:rFonts w:cs="Arial"/>
                <w:sz w:val="24"/>
              </w:rPr>
            </w:pPr>
          </w:p>
          <w:p w:rsidR="00C21261" w:rsidRDefault="00C21261" w:rsidP="00C21261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cím: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C21261" w:rsidRDefault="00C21261" w:rsidP="00C21261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C21261" w:rsidRDefault="00C21261" w:rsidP="00C21261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Számlázáshoz:</w:t>
            </w:r>
          </w:p>
          <w:p w:rsidR="00C21261" w:rsidRDefault="00C21261" w:rsidP="00C21261">
            <w:pPr>
              <w:pStyle w:val="Cmsor2"/>
              <w:ind w:firstLine="708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Cégnév: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24"/>
              </w:rPr>
              <w:t>.</w:t>
            </w:r>
          </w:p>
          <w:p w:rsidR="00C21261" w:rsidRDefault="00C21261" w:rsidP="00C21261"/>
          <w:p w:rsidR="00C21261" w:rsidRDefault="00C21261" w:rsidP="00C21261">
            <w:pPr>
              <w:ind w:firstLine="709"/>
            </w:pPr>
            <w:r>
              <w:rPr>
                <w:rFonts w:cs="Arial"/>
                <w:b/>
                <w:sz w:val="24"/>
              </w:rPr>
              <w:t>C</w:t>
            </w:r>
            <w:r>
              <w:rPr>
                <w:rFonts w:cs="Arial"/>
                <w:sz w:val="24"/>
              </w:rPr>
              <w:t>ég címe: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 tanfolyam 2 napig tart. 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Dátum:…</w:t>
            </w:r>
            <w:proofErr w:type="gramEnd"/>
            <w:r>
              <w:rPr>
                <w:rFonts w:cs="Arial"/>
                <w:sz w:val="24"/>
              </w:rPr>
              <w:t>……………………..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>Aláírásommal igazolom, hogy a jelentkezési lap alján feltüntetett feltételeket elolvastam és megértettem.</w:t>
            </w: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6946"/>
              </w:tabs>
              <w:rPr>
                <w:rFonts w:cs="Arial"/>
              </w:rPr>
            </w:pPr>
          </w:p>
          <w:p w:rsidR="000F1DA0" w:rsidRDefault="000F1DA0" w:rsidP="000F1DA0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……………………………………….</w:t>
            </w:r>
          </w:p>
          <w:p w:rsidR="000F1DA0" w:rsidRDefault="000F1DA0" w:rsidP="000F1DA0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Aláírás</w:t>
            </w:r>
          </w:p>
          <w:p w:rsidR="000F1DA0" w:rsidRDefault="000F1DA0" w:rsidP="000F1DA0">
            <w:pPr>
              <w:tabs>
                <w:tab w:val="left" w:pos="5103"/>
              </w:tabs>
              <w:rPr>
                <w:rFonts w:cs="Arial"/>
              </w:rPr>
            </w:pPr>
          </w:p>
          <w:p w:rsidR="00D33E26" w:rsidRDefault="00D33E26" w:rsidP="00D33E26">
            <w:pPr>
              <w:rPr>
                <w:rFonts w:cs="Arial"/>
              </w:rPr>
            </w:pPr>
            <w:r>
              <w:rPr>
                <w:rFonts w:cs="Arial"/>
              </w:rPr>
              <w:t xml:space="preserve">Kérjük az </w:t>
            </w:r>
            <w:hyperlink r:id="rId7" w:history="1">
              <w:r>
                <w:rPr>
                  <w:rStyle w:val="Hiperhivatkozs"/>
                  <w:rFonts w:cs="Arial"/>
                </w:rPr>
                <w:t>office@sb-controls.hu</w:t>
              </w:r>
            </w:hyperlink>
            <w:r>
              <w:rPr>
                <w:rFonts w:cs="Arial"/>
              </w:rPr>
              <w:t xml:space="preserve"> e-mail címre visszaküldeni!</w:t>
            </w:r>
          </w:p>
          <w:p w:rsidR="00D33E26" w:rsidRDefault="00D33E26" w:rsidP="00D33E26">
            <w:pPr>
              <w:rPr>
                <w:rFonts w:cs="Arial"/>
              </w:rPr>
            </w:pPr>
          </w:p>
          <w:p w:rsidR="00D33E26" w:rsidRDefault="00D33E26" w:rsidP="00D33E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tanfolyam díja: 25.000,-Ft+Áfa személyenként és naponta. Ez tartalmazza az oktatást, az oktatási anyagot az étkezést. Gyakorló PCD készüléket biztosítunk. Notebook-ot a jelentkezőnek kell magával hoznia!</w:t>
            </w:r>
          </w:p>
          <w:p w:rsidR="00D33E26" w:rsidRDefault="00D33E26" w:rsidP="00D33E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      </w:r>
          </w:p>
          <w:p w:rsidR="00D33E26" w:rsidRDefault="00D33E26" w:rsidP="00D33E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Fenntartjuk magunknak a jogot, hogy kevés jelentkező esetén a tanfolyamot ne tartsuk meg. </w:t>
            </w:r>
          </w:p>
          <w:p w:rsidR="00D33E26" w:rsidRDefault="00D33E26" w:rsidP="00D33E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Ebben az esetben a jelentkezők visszakapják a befizetett előleget vagy igény szerint, egy másik időpontra írjuk át jelentkezésüket.</w:t>
            </w:r>
          </w:p>
          <w:p w:rsidR="00D33E26" w:rsidRDefault="00D33E26" w:rsidP="00D33E26">
            <w:pPr>
              <w:jc w:val="both"/>
              <w:rPr>
                <w:rFonts w:cs="Arial"/>
              </w:rPr>
            </w:pPr>
          </w:p>
          <w:p w:rsidR="00D33E26" w:rsidRDefault="00D33E26" w:rsidP="00D33E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Kérünk minden jelentkező számára egy-egy önálló jelentkezési lapot kitölteni!</w:t>
            </w:r>
          </w:p>
          <w:p w:rsidR="0005534E" w:rsidRPr="000D1BAA" w:rsidRDefault="0005534E" w:rsidP="00A50314">
            <w:pPr>
              <w:jc w:val="both"/>
              <w:rPr>
                <w:i/>
                <w:iCs/>
              </w:rPr>
            </w:pPr>
          </w:p>
        </w:tc>
      </w:tr>
    </w:tbl>
    <w:p w:rsidR="00844AB7" w:rsidRDefault="00844AB7" w:rsidP="00803C83">
      <w:pPr>
        <w:tabs>
          <w:tab w:val="left" w:pos="1276"/>
        </w:tabs>
        <w:autoSpaceDE w:val="0"/>
        <w:spacing w:line="300" w:lineRule="exact"/>
        <w:jc w:val="both"/>
      </w:pPr>
    </w:p>
    <w:sectPr w:rsidR="00844AB7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333B06" w:rsidP="00CF1B6E">
    <w:pPr>
      <w:pStyle w:val="llb"/>
      <w:tabs>
        <w:tab w:val="left" w:pos="735"/>
      </w:tabs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w:pict>
        <v:line id="_x0000_s2055" style="position:absolute;z-index:251659264;mso-position-horizontal-relative:text;mso-position-vertical-relative:text" from="-3pt,-1.75pt" to="456pt,-1.75pt" strokecolor="#036"/>
      </w:pict>
    </w:r>
    <w:r w:rsidR="00CF1B6E">
      <w:rPr>
        <w:b/>
        <w:color w:val="003366"/>
        <w:sz w:val="18"/>
        <w:szCs w:val="18"/>
      </w:rPr>
      <w:t>201</w:t>
    </w:r>
    <w:r>
      <w:rPr>
        <w:b/>
        <w:color w:val="003366"/>
        <w:sz w:val="18"/>
        <w:szCs w:val="18"/>
      </w:rPr>
      <w:t>9</w:t>
    </w:r>
    <w:bookmarkStart w:id="0" w:name="_GoBack"/>
    <w:bookmarkEnd w:id="0"/>
    <w:r w:rsidR="00CF1B6E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C21261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C21261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333B0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4.6pt;margin-top:45.35pt;width:540pt;height:23.75pt;z-index:251657216" stroked="f">
          <v:textbox>
            <w:txbxContent>
              <w:p w:rsidR="008802C7" w:rsidRPr="00FA060B" w:rsidRDefault="008802C7" w:rsidP="008802C7">
                <w:pPr>
                  <w:jc w:val="center"/>
                  <w:rPr>
                    <w:b/>
                    <w:color w:val="003366"/>
                    <w:sz w:val="18"/>
                    <w:szCs w:val="18"/>
                  </w:rPr>
                </w:pPr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SB-Controls Kft. </w:t>
                </w:r>
                <w:r w:rsidR="00CF1B6E">
                  <w:rPr>
                    <w:b/>
                    <w:color w:val="003366"/>
                    <w:sz w:val="18"/>
                    <w:szCs w:val="18"/>
                  </w:rPr>
                  <w:t>2038 Sóskút, Ipari Park 3508/64 Hrsz</w:t>
                </w:r>
                <w:r w:rsidRPr="00FA060B">
                  <w:rPr>
                    <w:b/>
                    <w:color w:val="003366"/>
                    <w:sz w:val="18"/>
                    <w:szCs w:val="18"/>
                  </w:rPr>
                  <w:t>.</w:t>
                </w:r>
                <w:r w:rsidR="00FA060B" w:rsidRPr="00FA060B">
                  <w:rPr>
                    <w:b/>
                    <w:color w:val="003366"/>
                    <w:sz w:val="18"/>
                    <w:szCs w:val="18"/>
                  </w:rPr>
                  <w:t xml:space="preserve"> </w:t>
                </w:r>
                <w:r w:rsidRPr="00FA060B">
                  <w:rPr>
                    <w:b/>
                    <w:color w:val="003366"/>
                    <w:sz w:val="18"/>
                    <w:szCs w:val="18"/>
                  </w:rPr>
                  <w:t>T.: 23-501-</w:t>
                </w:r>
                <w:proofErr w:type="gramStart"/>
                <w:r w:rsidRPr="00FA060B">
                  <w:rPr>
                    <w:b/>
                    <w:color w:val="003366"/>
                    <w:sz w:val="18"/>
                    <w:szCs w:val="18"/>
                  </w:rPr>
                  <w:t>170  F.</w:t>
                </w:r>
                <w:proofErr w:type="gramEnd"/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: 23-501-180  </w:t>
                </w:r>
                <w:r w:rsidR="00923A72" w:rsidRPr="00FA060B">
                  <w:rPr>
                    <w:b/>
                    <w:color w:val="003366"/>
                    <w:sz w:val="18"/>
                    <w:szCs w:val="18"/>
                  </w:rPr>
                  <w:t>office@sb-controls.hu</w:t>
                </w:r>
              </w:p>
            </w:txbxContent>
          </v:textbox>
        </v:shape>
      </w:pict>
    </w:r>
    <w:r>
      <w:rPr>
        <w:noProof/>
      </w:rPr>
      <w:pict>
        <v:line id="_x0000_s2059" style="position:absolute;z-index:251660288" from="-54pt,269.6pt" to="-36pt,269.6pt" strokecolor="#969696" strokeweight=".25pt"/>
      </w:pict>
    </w:r>
    <w:r>
      <w:rPr>
        <w:noProof/>
      </w:rPr>
      <w:pict>
        <v:line id="_x0000_s2054" style="position:absolute;z-index:251658240" from="-2.25pt,68.75pt" to="456.75pt,68.75pt" strokecolor="#036"/>
      </w:pic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06" w:rsidRDefault="00333B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C5F"/>
    <w:rsid w:val="0005534E"/>
    <w:rsid w:val="000D1BAA"/>
    <w:rsid w:val="000F1DA0"/>
    <w:rsid w:val="00114132"/>
    <w:rsid w:val="001D2C94"/>
    <w:rsid w:val="002F0660"/>
    <w:rsid w:val="00301990"/>
    <w:rsid w:val="00306AB5"/>
    <w:rsid w:val="00333B06"/>
    <w:rsid w:val="00347200"/>
    <w:rsid w:val="0037607C"/>
    <w:rsid w:val="003F20B7"/>
    <w:rsid w:val="004019CC"/>
    <w:rsid w:val="00486C83"/>
    <w:rsid w:val="004B3FE5"/>
    <w:rsid w:val="004B5E0A"/>
    <w:rsid w:val="00507082"/>
    <w:rsid w:val="0057240C"/>
    <w:rsid w:val="00586502"/>
    <w:rsid w:val="005D137A"/>
    <w:rsid w:val="006B7935"/>
    <w:rsid w:val="006F55C6"/>
    <w:rsid w:val="00710969"/>
    <w:rsid w:val="00735263"/>
    <w:rsid w:val="007A1C9C"/>
    <w:rsid w:val="007B299D"/>
    <w:rsid w:val="00800C43"/>
    <w:rsid w:val="00803C83"/>
    <w:rsid w:val="00816074"/>
    <w:rsid w:val="00844AB7"/>
    <w:rsid w:val="00877D92"/>
    <w:rsid w:val="008802C7"/>
    <w:rsid w:val="008818CB"/>
    <w:rsid w:val="00923A72"/>
    <w:rsid w:val="00A239F7"/>
    <w:rsid w:val="00A50314"/>
    <w:rsid w:val="00AB7945"/>
    <w:rsid w:val="00AD6A8F"/>
    <w:rsid w:val="00B47835"/>
    <w:rsid w:val="00B66C74"/>
    <w:rsid w:val="00C21261"/>
    <w:rsid w:val="00CF1B6E"/>
    <w:rsid w:val="00CF363E"/>
    <w:rsid w:val="00D23994"/>
    <w:rsid w:val="00D33E26"/>
    <w:rsid w:val="00D72F1B"/>
    <w:rsid w:val="00D77B36"/>
    <w:rsid w:val="00DA2C5F"/>
    <w:rsid w:val="00DC48F3"/>
    <w:rsid w:val="00DD7A45"/>
    <w:rsid w:val="00DE4886"/>
    <w:rsid w:val="00DE7989"/>
    <w:rsid w:val="00DF0EE9"/>
    <w:rsid w:val="00DF34E1"/>
    <w:rsid w:val="00E30347"/>
    <w:rsid w:val="00E461C7"/>
    <w:rsid w:val="00EA67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6DA963AE"/>
  <w15:docId w15:val="{F18C2CBD-0954-4076-9364-6799204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5</cp:revision>
  <cp:lastPrinted>2014-01-21T08:57:00Z</cp:lastPrinted>
  <dcterms:created xsi:type="dcterms:W3CDTF">2017-11-23T08:02:00Z</dcterms:created>
  <dcterms:modified xsi:type="dcterms:W3CDTF">2019-01-15T11:38:00Z</dcterms:modified>
</cp:coreProperties>
</file>